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C1CF" w14:textId="5F2CCCEB" w:rsidR="00E60E36" w:rsidRPr="00783469" w:rsidRDefault="00090441">
      <w:pPr>
        <w:pStyle w:val="Standard"/>
        <w:jc w:val="center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PB &amp; SC WATER SUPPLY CORPORATION</w:t>
      </w:r>
    </w:p>
    <w:p w14:paraId="7513C1D0" w14:textId="77777777" w:rsidR="00E60E36" w:rsidRPr="00783469" w:rsidRDefault="00090441">
      <w:pPr>
        <w:pStyle w:val="Standard"/>
        <w:jc w:val="center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P. O. BOX 121</w:t>
      </w:r>
    </w:p>
    <w:p w14:paraId="7513C1D1" w14:textId="77777777" w:rsidR="00E60E36" w:rsidRPr="00783469" w:rsidRDefault="00090441">
      <w:pPr>
        <w:pStyle w:val="Standard"/>
        <w:jc w:val="center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POINT BLANK, TX 77364</w:t>
      </w:r>
    </w:p>
    <w:p w14:paraId="7513C1D2" w14:textId="77777777" w:rsidR="00E60E36" w:rsidRPr="00783469" w:rsidRDefault="00090441">
      <w:pPr>
        <w:pStyle w:val="Standard"/>
        <w:jc w:val="center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936-377-4811</w:t>
      </w:r>
    </w:p>
    <w:p w14:paraId="7513C1D4" w14:textId="74F72ACD" w:rsidR="00E60E36" w:rsidRPr="00783469" w:rsidRDefault="00216BC8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8</w:t>
      </w:r>
      <w:r w:rsidR="001A5F36">
        <w:rPr>
          <w:rFonts w:asciiTheme="minorHAnsi" w:hAnsiTheme="minorHAnsi" w:cstheme="minorHAnsi"/>
        </w:rPr>
        <w:t>, 202</w:t>
      </w:r>
      <w:r w:rsidR="000468A8">
        <w:rPr>
          <w:rFonts w:asciiTheme="minorHAnsi" w:hAnsiTheme="minorHAnsi" w:cstheme="minorHAnsi"/>
        </w:rPr>
        <w:t>6</w:t>
      </w:r>
    </w:p>
    <w:p w14:paraId="7513C1D5" w14:textId="77777777" w:rsidR="00E60E36" w:rsidRPr="00783469" w:rsidRDefault="00E60E36">
      <w:pPr>
        <w:pStyle w:val="Standard"/>
        <w:jc w:val="center"/>
        <w:rPr>
          <w:rFonts w:asciiTheme="minorHAnsi" w:hAnsiTheme="minorHAnsi" w:cstheme="minorHAnsi"/>
        </w:rPr>
      </w:pPr>
    </w:p>
    <w:p w14:paraId="7513C1D6" w14:textId="03ABC8DE" w:rsidR="00E60E36" w:rsidRPr="00783469" w:rsidRDefault="00090441">
      <w:pPr>
        <w:pStyle w:val="Standard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The PB&amp;SC Water Supply Corporation will hold their regular and executive</w:t>
      </w:r>
      <w:r w:rsidR="001A5F36">
        <w:rPr>
          <w:rFonts w:asciiTheme="minorHAnsi" w:hAnsiTheme="minorHAnsi" w:cstheme="minorHAnsi"/>
        </w:rPr>
        <w:t xml:space="preserve"> board of director’s meeting on </w:t>
      </w:r>
      <w:r w:rsidR="00216BC8">
        <w:rPr>
          <w:rFonts w:asciiTheme="minorHAnsi" w:hAnsiTheme="minorHAnsi" w:cstheme="minorHAnsi"/>
          <w:b/>
        </w:rPr>
        <w:t>May 8</w:t>
      </w:r>
      <w:r w:rsidR="00C53EA6" w:rsidRPr="001A5F36">
        <w:rPr>
          <w:rFonts w:asciiTheme="minorHAnsi" w:hAnsiTheme="minorHAnsi" w:cstheme="minorHAnsi"/>
          <w:b/>
        </w:rPr>
        <w:t>,</w:t>
      </w:r>
      <w:r w:rsidRPr="001A5F36">
        <w:rPr>
          <w:rFonts w:asciiTheme="minorHAnsi" w:hAnsiTheme="minorHAnsi" w:cstheme="minorHAnsi"/>
          <w:b/>
        </w:rPr>
        <w:t xml:space="preserve"> 202</w:t>
      </w:r>
      <w:r w:rsidR="000468A8">
        <w:rPr>
          <w:rFonts w:asciiTheme="minorHAnsi" w:hAnsiTheme="minorHAnsi" w:cstheme="minorHAnsi"/>
          <w:b/>
        </w:rPr>
        <w:t>6</w:t>
      </w:r>
      <w:r w:rsidR="00774265" w:rsidRPr="00783469">
        <w:rPr>
          <w:rFonts w:asciiTheme="minorHAnsi" w:hAnsiTheme="minorHAnsi" w:cstheme="minorHAnsi"/>
          <w:b/>
        </w:rPr>
        <w:t>,</w:t>
      </w:r>
      <w:r w:rsidRPr="00783469">
        <w:rPr>
          <w:rFonts w:asciiTheme="minorHAnsi" w:hAnsiTheme="minorHAnsi" w:cstheme="minorHAnsi"/>
        </w:rPr>
        <w:t xml:space="preserve"> at 9:00 AM at the PB &amp; SC Water office </w:t>
      </w:r>
      <w:r w:rsidR="00774265" w:rsidRPr="00783469">
        <w:rPr>
          <w:rFonts w:asciiTheme="minorHAnsi" w:hAnsiTheme="minorHAnsi" w:cstheme="minorHAnsi"/>
        </w:rPr>
        <w:t>located</w:t>
      </w:r>
      <w:r w:rsidRPr="00783469">
        <w:rPr>
          <w:rFonts w:asciiTheme="minorHAnsi" w:hAnsiTheme="minorHAnsi" w:cstheme="minorHAnsi"/>
        </w:rPr>
        <w:t xml:space="preserve"> </w:t>
      </w:r>
      <w:r w:rsidR="00774265" w:rsidRPr="00783469">
        <w:rPr>
          <w:rFonts w:asciiTheme="minorHAnsi" w:hAnsiTheme="minorHAnsi" w:cstheme="minorHAnsi"/>
        </w:rPr>
        <w:t xml:space="preserve">at 6721 HWY 190 </w:t>
      </w:r>
      <w:r w:rsidRPr="00783469">
        <w:rPr>
          <w:rFonts w:asciiTheme="minorHAnsi" w:hAnsiTheme="minorHAnsi" w:cstheme="minorHAnsi"/>
        </w:rPr>
        <w:t xml:space="preserve">Point </w:t>
      </w:r>
      <w:r w:rsidR="00774265" w:rsidRPr="00783469">
        <w:rPr>
          <w:rFonts w:asciiTheme="minorHAnsi" w:hAnsiTheme="minorHAnsi" w:cstheme="minorHAnsi"/>
        </w:rPr>
        <w:t>B</w:t>
      </w:r>
      <w:r w:rsidRPr="00783469">
        <w:rPr>
          <w:rFonts w:asciiTheme="minorHAnsi" w:hAnsiTheme="minorHAnsi" w:cstheme="minorHAnsi"/>
        </w:rPr>
        <w:t xml:space="preserve">lank, TX.  All items listed below are for discussion and possible action by the board.  </w:t>
      </w:r>
    </w:p>
    <w:p w14:paraId="7513C1D7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1D9" w14:textId="5DA31D6D" w:rsidR="00E60E36" w:rsidRDefault="00090441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CF74CB">
        <w:rPr>
          <w:rFonts w:asciiTheme="minorHAnsi" w:hAnsiTheme="minorHAnsi" w:cstheme="minorHAnsi"/>
        </w:rPr>
        <w:t>Call meeting to order/verify quorum</w:t>
      </w:r>
      <w:r w:rsidR="00181447" w:rsidRPr="00CF74CB">
        <w:rPr>
          <w:rFonts w:asciiTheme="minorHAnsi" w:hAnsiTheme="minorHAnsi" w:cstheme="minorHAnsi"/>
        </w:rPr>
        <w:t>.</w:t>
      </w:r>
      <w:r w:rsidR="00E84648" w:rsidRPr="00CF74CB">
        <w:rPr>
          <w:rFonts w:asciiTheme="minorHAnsi" w:hAnsiTheme="minorHAnsi" w:cstheme="minorHAnsi"/>
        </w:rPr>
        <w:t xml:space="preserve">  </w:t>
      </w:r>
    </w:p>
    <w:p w14:paraId="71FB881C" w14:textId="77777777" w:rsidR="00CF74CB" w:rsidRDefault="00CF74CB" w:rsidP="00CF74CB">
      <w:pPr>
        <w:pStyle w:val="Standard"/>
        <w:rPr>
          <w:rFonts w:asciiTheme="minorHAnsi" w:hAnsiTheme="minorHAnsi" w:cstheme="minorHAnsi"/>
        </w:rPr>
      </w:pPr>
    </w:p>
    <w:p w14:paraId="7513C1DA" w14:textId="4DD7FC6C" w:rsidR="00E60E36" w:rsidRPr="00783469" w:rsidRDefault="00090441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Invocation  </w:t>
      </w:r>
    </w:p>
    <w:p w14:paraId="7513C1DB" w14:textId="77777777" w:rsidR="00E60E36" w:rsidRPr="00783469" w:rsidRDefault="00E60E36" w:rsidP="009351E8">
      <w:pPr>
        <w:pStyle w:val="ListParagraph"/>
        <w:ind w:left="360" w:hanging="360"/>
        <w:rPr>
          <w:rFonts w:asciiTheme="minorHAnsi" w:hAnsiTheme="minorHAnsi" w:cstheme="minorHAnsi"/>
        </w:rPr>
      </w:pPr>
    </w:p>
    <w:p w14:paraId="5B2EB65F" w14:textId="78443145" w:rsidR="00BD1430" w:rsidRDefault="00090441" w:rsidP="00521870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Public Forum</w:t>
      </w:r>
      <w:r w:rsidR="00553668">
        <w:rPr>
          <w:rFonts w:asciiTheme="minorHAnsi" w:hAnsiTheme="minorHAnsi" w:cstheme="minorHAnsi"/>
        </w:rPr>
        <w:t xml:space="preserve"> </w:t>
      </w:r>
    </w:p>
    <w:p w14:paraId="54ACAA26" w14:textId="220DF896" w:rsidR="002A6C2E" w:rsidRPr="002A6C2E" w:rsidRDefault="002A6C2E" w:rsidP="002A6C2E">
      <w:pPr>
        <w:pStyle w:val="ListParagraph"/>
        <w:numPr>
          <w:ilvl w:val="1"/>
          <w:numId w:val="7"/>
        </w:numPr>
        <w:ind w:left="360"/>
        <w:rPr>
          <w:rFonts w:asciiTheme="minorHAnsi" w:hAnsiTheme="minorHAnsi" w:cstheme="minorHAnsi"/>
        </w:rPr>
      </w:pPr>
      <w:r w:rsidRPr="002A6C2E">
        <w:rPr>
          <w:rFonts w:asciiTheme="minorHAnsi" w:hAnsiTheme="minorHAnsi" w:cstheme="minorHAnsi"/>
        </w:rPr>
        <w:t>Mary Anderson regarding meter malfunction / excessive bill</w:t>
      </w:r>
    </w:p>
    <w:p w14:paraId="50D5550C" w14:textId="642432DD" w:rsidR="001B2120" w:rsidRDefault="00BD1430" w:rsidP="00BD1430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</w:t>
      </w:r>
    </w:p>
    <w:p w14:paraId="7513C1DE" w14:textId="68EE16A6" w:rsidR="00E60E36" w:rsidRDefault="008A6CB8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 Approve minutes of</w:t>
      </w:r>
      <w:r w:rsidR="00C53EA6">
        <w:rPr>
          <w:rFonts w:asciiTheme="minorHAnsi" w:hAnsiTheme="minorHAnsi" w:cstheme="minorHAnsi"/>
        </w:rPr>
        <w:t xml:space="preserve"> </w:t>
      </w:r>
      <w:r w:rsidRPr="00783469">
        <w:rPr>
          <w:rFonts w:asciiTheme="minorHAnsi" w:hAnsiTheme="minorHAnsi" w:cstheme="minorHAnsi"/>
        </w:rPr>
        <w:t>regular</w:t>
      </w:r>
      <w:r w:rsidR="00C45E3F">
        <w:rPr>
          <w:rFonts w:asciiTheme="minorHAnsi" w:hAnsiTheme="minorHAnsi" w:cstheme="minorHAnsi"/>
        </w:rPr>
        <w:t xml:space="preserve"> </w:t>
      </w:r>
      <w:r w:rsidRPr="00783469">
        <w:rPr>
          <w:rFonts w:asciiTheme="minorHAnsi" w:hAnsiTheme="minorHAnsi" w:cstheme="minorHAnsi"/>
        </w:rPr>
        <w:t xml:space="preserve">board meeting </w:t>
      </w:r>
      <w:r w:rsidR="00EE1B29" w:rsidRPr="00783469">
        <w:rPr>
          <w:rFonts w:asciiTheme="minorHAnsi" w:hAnsiTheme="minorHAnsi" w:cstheme="minorHAnsi"/>
        </w:rPr>
        <w:t>from</w:t>
      </w:r>
      <w:r w:rsidR="00E51639">
        <w:rPr>
          <w:rFonts w:asciiTheme="minorHAnsi" w:hAnsiTheme="minorHAnsi" w:cstheme="minorHAnsi"/>
        </w:rPr>
        <w:t xml:space="preserve"> </w:t>
      </w:r>
      <w:r w:rsidR="00216BC8">
        <w:rPr>
          <w:rFonts w:asciiTheme="minorHAnsi" w:hAnsiTheme="minorHAnsi" w:cstheme="minorHAnsi"/>
        </w:rPr>
        <w:t>April 10</w:t>
      </w:r>
      <w:r w:rsidR="003717BC">
        <w:rPr>
          <w:rFonts w:asciiTheme="minorHAnsi" w:hAnsiTheme="minorHAnsi" w:cstheme="minorHAnsi"/>
        </w:rPr>
        <w:t>,</w:t>
      </w:r>
      <w:r w:rsidR="00EB6A2E">
        <w:rPr>
          <w:rFonts w:asciiTheme="minorHAnsi" w:hAnsiTheme="minorHAnsi" w:cstheme="minorHAnsi"/>
        </w:rPr>
        <w:t xml:space="preserve"> </w:t>
      </w:r>
      <w:r w:rsidR="003717BC">
        <w:rPr>
          <w:rFonts w:asciiTheme="minorHAnsi" w:hAnsiTheme="minorHAnsi" w:cstheme="minorHAnsi"/>
        </w:rPr>
        <w:t>202</w:t>
      </w:r>
      <w:r w:rsidR="00710799">
        <w:rPr>
          <w:rFonts w:asciiTheme="minorHAnsi" w:hAnsiTheme="minorHAnsi" w:cstheme="minorHAnsi"/>
        </w:rPr>
        <w:t>6</w:t>
      </w:r>
      <w:r w:rsidR="005333AA">
        <w:rPr>
          <w:rFonts w:asciiTheme="minorHAnsi" w:hAnsiTheme="minorHAnsi" w:cstheme="minorHAnsi"/>
        </w:rPr>
        <w:t xml:space="preserve">.  </w:t>
      </w:r>
      <w:r w:rsidR="00834415">
        <w:rPr>
          <w:rFonts w:asciiTheme="minorHAnsi" w:hAnsiTheme="minorHAnsi" w:cstheme="minorHAnsi"/>
        </w:rPr>
        <w:t xml:space="preserve"> </w:t>
      </w:r>
    </w:p>
    <w:p w14:paraId="2CA48B74" w14:textId="77777777" w:rsidR="009522C5" w:rsidRDefault="009522C5" w:rsidP="009351E8">
      <w:pPr>
        <w:pStyle w:val="ListParagraph"/>
        <w:ind w:left="360" w:hanging="360"/>
        <w:rPr>
          <w:rFonts w:asciiTheme="minorHAnsi" w:hAnsiTheme="minorHAnsi" w:cstheme="minorHAnsi"/>
        </w:rPr>
      </w:pPr>
    </w:p>
    <w:p w14:paraId="7513C1E0" w14:textId="3B67699F" w:rsidR="00E60E36" w:rsidRPr="00783469" w:rsidRDefault="00090441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Reports for</w:t>
      </w:r>
      <w:r w:rsidR="00216BC8">
        <w:rPr>
          <w:rFonts w:asciiTheme="minorHAnsi" w:hAnsiTheme="minorHAnsi" w:cstheme="minorHAnsi"/>
        </w:rPr>
        <w:t xml:space="preserve"> April</w:t>
      </w:r>
      <w:r w:rsidR="00861BA8">
        <w:rPr>
          <w:rFonts w:asciiTheme="minorHAnsi" w:hAnsiTheme="minorHAnsi" w:cstheme="minorHAnsi"/>
        </w:rPr>
        <w:t xml:space="preserve"> </w:t>
      </w:r>
      <w:r w:rsidR="0008558D">
        <w:rPr>
          <w:rFonts w:asciiTheme="minorHAnsi" w:hAnsiTheme="minorHAnsi" w:cstheme="minorHAnsi"/>
        </w:rPr>
        <w:t>202</w:t>
      </w:r>
      <w:r w:rsidR="00710799">
        <w:rPr>
          <w:rFonts w:asciiTheme="minorHAnsi" w:hAnsiTheme="minorHAnsi" w:cstheme="minorHAnsi"/>
        </w:rPr>
        <w:t>6</w:t>
      </w:r>
    </w:p>
    <w:p w14:paraId="7513C1E2" w14:textId="7398D609" w:rsidR="00E60E36" w:rsidRPr="003A07FB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Directors Report  </w:t>
      </w:r>
      <w:r w:rsidRPr="003A07FB">
        <w:rPr>
          <w:rFonts w:asciiTheme="minorHAnsi" w:hAnsiTheme="minorHAnsi" w:cstheme="minorHAnsi"/>
        </w:rPr>
        <w:t xml:space="preserve">    </w:t>
      </w:r>
    </w:p>
    <w:p w14:paraId="5ED63438" w14:textId="6DA33711" w:rsidR="00A91BB5" w:rsidRPr="00783469" w:rsidRDefault="00A91BB5" w:rsidP="009351E8">
      <w:pPr>
        <w:pStyle w:val="Standard"/>
        <w:ind w:left="360" w:hanging="360"/>
        <w:rPr>
          <w:rFonts w:asciiTheme="minorHAnsi" w:hAnsiTheme="minorHAnsi" w:cstheme="minorHAnsi"/>
        </w:rPr>
      </w:pPr>
    </w:p>
    <w:p w14:paraId="7513C1E4" w14:textId="0116B2CE" w:rsidR="00E60E36" w:rsidRPr="00783469" w:rsidRDefault="00090441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Financial Reports:  </w:t>
      </w:r>
    </w:p>
    <w:p w14:paraId="7513C1E5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Quick Book Bank Reconciliation</w:t>
      </w:r>
    </w:p>
    <w:p w14:paraId="7513C1E6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Account Statements</w:t>
      </w:r>
    </w:p>
    <w:p w14:paraId="7513C1E7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Credit cards expenditures with dollar amounts and items purchased.</w:t>
      </w:r>
    </w:p>
    <w:p w14:paraId="7513C1E8" w14:textId="77777777" w:rsidR="00E60E36" w:rsidRPr="00783469" w:rsidRDefault="00E60E36" w:rsidP="009351E8">
      <w:pPr>
        <w:pStyle w:val="Standard"/>
        <w:ind w:left="360" w:hanging="360"/>
        <w:rPr>
          <w:rFonts w:asciiTheme="minorHAnsi" w:hAnsiTheme="minorHAnsi" w:cstheme="minorHAnsi"/>
        </w:rPr>
      </w:pPr>
    </w:p>
    <w:p w14:paraId="7513C1E9" w14:textId="3BA33547" w:rsidR="00E60E36" w:rsidRPr="00783469" w:rsidRDefault="00090441" w:rsidP="009351E8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Office </w:t>
      </w:r>
      <w:r w:rsidR="00504944" w:rsidRPr="00783469">
        <w:rPr>
          <w:rFonts w:asciiTheme="minorHAnsi" w:hAnsiTheme="minorHAnsi" w:cstheme="minorHAnsi"/>
        </w:rPr>
        <w:t>R</w:t>
      </w:r>
      <w:r w:rsidRPr="00783469">
        <w:rPr>
          <w:rFonts w:asciiTheme="minorHAnsi" w:hAnsiTheme="minorHAnsi" w:cstheme="minorHAnsi"/>
        </w:rPr>
        <w:t>eport</w:t>
      </w:r>
      <w:r w:rsidR="00504944" w:rsidRPr="00783469">
        <w:rPr>
          <w:rFonts w:asciiTheme="minorHAnsi" w:hAnsiTheme="minorHAnsi" w:cstheme="minorHAnsi"/>
        </w:rPr>
        <w:t>s:</w:t>
      </w:r>
    </w:p>
    <w:p w14:paraId="7513C1EA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Notifications from TCEQ</w:t>
      </w:r>
    </w:p>
    <w:p w14:paraId="7513C1EC" w14:textId="5199B60F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Boil Water Notices for the month</w:t>
      </w:r>
    </w:p>
    <w:p w14:paraId="7513C1ED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Lock/pull meters list</w:t>
      </w:r>
    </w:p>
    <w:p w14:paraId="7513C1EE" w14:textId="39E17CAB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Total number of meters changed out</w:t>
      </w:r>
    </w:p>
    <w:p w14:paraId="7513C1EF" w14:textId="77777777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Number of meters that are estimated</w:t>
      </w:r>
    </w:p>
    <w:p w14:paraId="7513C1F0" w14:textId="05377E55" w:rsidR="00E60E36" w:rsidRPr="00783469" w:rsidRDefault="00090441" w:rsidP="009351E8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Reasons meters ca</w:t>
      </w:r>
      <w:r w:rsidR="00A91BB5" w:rsidRPr="00783469">
        <w:rPr>
          <w:rFonts w:asciiTheme="minorHAnsi" w:hAnsiTheme="minorHAnsi" w:cstheme="minorHAnsi"/>
        </w:rPr>
        <w:t>n</w:t>
      </w:r>
      <w:r w:rsidRPr="00783469">
        <w:rPr>
          <w:rFonts w:asciiTheme="minorHAnsi" w:hAnsiTheme="minorHAnsi" w:cstheme="minorHAnsi"/>
        </w:rPr>
        <w:t>not be read</w:t>
      </w:r>
    </w:p>
    <w:p w14:paraId="2B620FE9" w14:textId="5F16572B" w:rsidR="00DE38BD" w:rsidRPr="009E474D" w:rsidRDefault="00090441" w:rsidP="009E474D">
      <w:pPr>
        <w:pStyle w:val="Standard"/>
        <w:numPr>
          <w:ilvl w:val="1"/>
          <w:numId w:val="7"/>
        </w:numPr>
        <w:ind w:left="360" w:firstLine="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 xml:space="preserve">Vacation and sick days available and days used. </w:t>
      </w:r>
    </w:p>
    <w:p w14:paraId="150B4842" w14:textId="77777777" w:rsidR="00521870" w:rsidRDefault="00521870" w:rsidP="00660B12">
      <w:pPr>
        <w:pStyle w:val="Standard"/>
        <w:rPr>
          <w:rFonts w:asciiTheme="minorHAnsi" w:hAnsiTheme="minorHAnsi" w:cstheme="minorHAnsi"/>
        </w:rPr>
      </w:pPr>
    </w:p>
    <w:p w14:paraId="7513C1F3" w14:textId="622F9EB0" w:rsidR="00E60E36" w:rsidRPr="00783469" w:rsidRDefault="009E474D" w:rsidP="00660B1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660B12">
        <w:rPr>
          <w:rFonts w:asciiTheme="minorHAnsi" w:hAnsiTheme="minorHAnsi" w:cstheme="minorHAnsi"/>
        </w:rPr>
        <w:t>.</w:t>
      </w:r>
      <w:r w:rsidR="009351E8">
        <w:rPr>
          <w:rFonts w:asciiTheme="minorHAnsi" w:hAnsiTheme="minorHAnsi" w:cstheme="minorHAnsi"/>
        </w:rPr>
        <w:t xml:space="preserve"> </w:t>
      </w:r>
      <w:r w:rsidR="00660B12">
        <w:rPr>
          <w:rFonts w:asciiTheme="minorHAnsi" w:hAnsiTheme="minorHAnsi" w:cstheme="minorHAnsi"/>
        </w:rPr>
        <w:t xml:space="preserve">   </w:t>
      </w:r>
      <w:r w:rsidR="00090441" w:rsidRPr="00783469">
        <w:rPr>
          <w:rFonts w:asciiTheme="minorHAnsi" w:hAnsiTheme="minorHAnsi" w:cstheme="minorHAnsi"/>
        </w:rPr>
        <w:t>Duke’s Water:</w:t>
      </w:r>
      <w:r w:rsidR="009522C5">
        <w:rPr>
          <w:rFonts w:asciiTheme="minorHAnsi" w:hAnsiTheme="minorHAnsi" w:cstheme="minorHAnsi"/>
        </w:rPr>
        <w:t xml:space="preserve"> </w:t>
      </w:r>
    </w:p>
    <w:p w14:paraId="7513C1F4" w14:textId="6FFEEFF9" w:rsidR="00E60E36" w:rsidRPr="00783469" w:rsidRDefault="00090441" w:rsidP="009351E8">
      <w:pPr>
        <w:pStyle w:val="Standard"/>
        <w:numPr>
          <w:ilvl w:val="0"/>
          <w:numId w:val="29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Service line leaks and repairs</w:t>
      </w:r>
      <w:r w:rsidR="00A80F65">
        <w:rPr>
          <w:rFonts w:asciiTheme="minorHAnsi" w:hAnsiTheme="minorHAnsi" w:cstheme="minorHAnsi"/>
        </w:rPr>
        <w:t xml:space="preserve"> </w:t>
      </w:r>
    </w:p>
    <w:p w14:paraId="7513C1F5" w14:textId="4B627CB7" w:rsidR="00E60E36" w:rsidRPr="00783469" w:rsidRDefault="00090441" w:rsidP="009351E8">
      <w:pPr>
        <w:pStyle w:val="Standard"/>
        <w:numPr>
          <w:ilvl w:val="0"/>
          <w:numId w:val="29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Flushing R</w:t>
      </w:r>
      <w:r w:rsidR="003243D9" w:rsidRPr="00783469">
        <w:rPr>
          <w:rFonts w:asciiTheme="minorHAnsi" w:hAnsiTheme="minorHAnsi" w:cstheme="minorHAnsi"/>
        </w:rPr>
        <w:t>eport</w:t>
      </w:r>
    </w:p>
    <w:p w14:paraId="4A70CB2C" w14:textId="002C996B" w:rsidR="00A91BB5" w:rsidRDefault="00A91BB5" w:rsidP="009351E8">
      <w:pPr>
        <w:pStyle w:val="Standard"/>
        <w:numPr>
          <w:ilvl w:val="0"/>
          <w:numId w:val="29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Monthly work</w:t>
      </w:r>
      <w:r w:rsidR="00181447">
        <w:rPr>
          <w:rFonts w:asciiTheme="minorHAnsi" w:hAnsiTheme="minorHAnsi" w:cstheme="minorHAnsi"/>
        </w:rPr>
        <w:t xml:space="preserve"> </w:t>
      </w:r>
      <w:r w:rsidRPr="00783469">
        <w:rPr>
          <w:rFonts w:asciiTheme="minorHAnsi" w:hAnsiTheme="minorHAnsi" w:cstheme="minorHAnsi"/>
        </w:rPr>
        <w:t>orders</w:t>
      </w:r>
    </w:p>
    <w:p w14:paraId="69B5B724" w14:textId="70DF62E9" w:rsidR="008F4BC6" w:rsidRPr="005333AA" w:rsidRDefault="00C90F3A" w:rsidP="005333AA">
      <w:pPr>
        <w:pStyle w:val="Standard"/>
        <w:numPr>
          <w:ilvl w:val="0"/>
          <w:numId w:val="29"/>
        </w:numPr>
        <w:tabs>
          <w:tab w:val="left" w:pos="720"/>
        </w:tabs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Repairs needed</w:t>
      </w:r>
    </w:p>
    <w:p w14:paraId="71785B84" w14:textId="77777777" w:rsidR="0041068F" w:rsidRDefault="0041068F" w:rsidP="0041068F">
      <w:pPr>
        <w:pStyle w:val="Standard"/>
        <w:ind w:left="360"/>
        <w:rPr>
          <w:rFonts w:asciiTheme="minorHAnsi" w:hAnsiTheme="minorHAnsi" w:cstheme="minorHAnsi"/>
        </w:rPr>
      </w:pPr>
    </w:p>
    <w:p w14:paraId="7D34D525" w14:textId="2082ABB5" w:rsidR="00A21399" w:rsidRDefault="009E474D" w:rsidP="00660B12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660B12">
        <w:rPr>
          <w:rFonts w:asciiTheme="minorHAnsi" w:hAnsiTheme="minorHAnsi" w:cstheme="minorHAnsi"/>
        </w:rPr>
        <w:t xml:space="preserve">. </w:t>
      </w:r>
      <w:r w:rsidR="009351E8" w:rsidRPr="00AB1229">
        <w:rPr>
          <w:rFonts w:asciiTheme="minorHAnsi" w:hAnsiTheme="minorHAnsi" w:cstheme="minorHAnsi"/>
        </w:rPr>
        <w:t xml:space="preserve">Old Business:  </w:t>
      </w:r>
    </w:p>
    <w:p w14:paraId="0D4895A4" w14:textId="567C8139" w:rsidR="00553668" w:rsidRDefault="00216BC8" w:rsidP="00765657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of Well # 5 progress</w:t>
      </w:r>
    </w:p>
    <w:p w14:paraId="2B9E8CB7" w14:textId="412D114F" w:rsidR="0034505B" w:rsidRPr="00161ADD" w:rsidRDefault="00937498" w:rsidP="00161ADD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“permission” from TCEQ to install pressure tank </w:t>
      </w:r>
    </w:p>
    <w:p w14:paraId="0B87E82B" w14:textId="07C85553" w:rsidR="00184AA6" w:rsidRDefault="00184AA6" w:rsidP="00765657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of customers stealing water</w:t>
      </w:r>
    </w:p>
    <w:p w14:paraId="46BC3C9E" w14:textId="01BA157D" w:rsidR="00DF760C" w:rsidRDefault="00184AA6" w:rsidP="003717BC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of TCEQ Inspectio</w:t>
      </w:r>
      <w:r w:rsidR="003717BC">
        <w:rPr>
          <w:rFonts w:asciiTheme="minorHAnsi" w:hAnsiTheme="minorHAnsi" w:cstheme="minorHAnsi"/>
        </w:rPr>
        <w:t>n</w:t>
      </w:r>
    </w:p>
    <w:p w14:paraId="76659A25" w14:textId="663AFCDB" w:rsidR="00C151F5" w:rsidRDefault="00216BC8" w:rsidP="003717BC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Status of Land purchase for Well # 1</w:t>
      </w:r>
    </w:p>
    <w:p w14:paraId="4C32225D" w14:textId="7D224A30" w:rsidR="008E4531" w:rsidRDefault="00216BC8" w:rsidP="00EA4BA8">
      <w:pPr>
        <w:pStyle w:val="Standard"/>
        <w:numPr>
          <w:ilvl w:val="1"/>
          <w:numId w:val="9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Status of Line tie in from well </w:t>
      </w:r>
      <w:r w:rsidR="00F13D4D">
        <w:rPr>
          <w:rFonts w:asciiTheme="minorHAnsi" w:hAnsiTheme="minorHAnsi" w:cstheme="minorHAnsi"/>
        </w:rPr>
        <w:t>#</w:t>
      </w:r>
      <w:r>
        <w:rPr>
          <w:rFonts w:asciiTheme="minorHAnsi" w:hAnsiTheme="minorHAnsi" w:cstheme="minorHAnsi"/>
        </w:rPr>
        <w:t>5 location to well #1</w:t>
      </w:r>
    </w:p>
    <w:p w14:paraId="4DE34551" w14:textId="0BD8AE60" w:rsidR="00514DB6" w:rsidRDefault="00514DB6" w:rsidP="00F11B15">
      <w:pPr>
        <w:pStyle w:val="Standard"/>
        <w:ind w:left="720"/>
        <w:rPr>
          <w:rFonts w:asciiTheme="minorHAnsi" w:hAnsiTheme="minorHAnsi" w:cstheme="minorHAnsi"/>
        </w:rPr>
      </w:pPr>
    </w:p>
    <w:p w14:paraId="7513C1FC" w14:textId="65F8696A" w:rsidR="00E60E36" w:rsidRPr="003717BC" w:rsidRDefault="003717BC" w:rsidP="003717BC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New</w:t>
      </w:r>
      <w:r w:rsidR="009351E8" w:rsidRPr="003717BC">
        <w:rPr>
          <w:rFonts w:asciiTheme="minorHAnsi" w:hAnsiTheme="minorHAnsi" w:cstheme="minorHAnsi"/>
        </w:rPr>
        <w:t xml:space="preserve"> Business:  </w:t>
      </w:r>
      <w:r w:rsidR="004B5C55" w:rsidRPr="003717BC">
        <w:rPr>
          <w:rFonts w:asciiTheme="minorHAnsi" w:hAnsiTheme="minorHAnsi" w:cstheme="minorHAnsi"/>
        </w:rPr>
        <w:tab/>
      </w:r>
    </w:p>
    <w:p w14:paraId="1E6C0D7D" w14:textId="77777777" w:rsidR="0046362C" w:rsidRDefault="00B777D9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Approve any additional invoices from Duke’s Water</w:t>
      </w:r>
      <w:r w:rsidR="00D724AF" w:rsidRPr="00783469">
        <w:rPr>
          <w:rFonts w:asciiTheme="minorHAnsi" w:hAnsiTheme="minorHAnsi" w:cstheme="minorHAnsi"/>
        </w:rPr>
        <w:t xml:space="preserve"> and other contractors</w:t>
      </w:r>
    </w:p>
    <w:p w14:paraId="11D609F0" w14:textId="102313B7" w:rsidR="00182461" w:rsidRDefault="00216BC8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finding a new auditor </w:t>
      </w:r>
    </w:p>
    <w:p w14:paraId="7F6394BF" w14:textId="0FE4554A" w:rsidR="00C528E2" w:rsidRDefault="00C528E2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implementing first phase of Drought Contingency Plan</w:t>
      </w:r>
    </w:p>
    <w:p w14:paraId="731805F2" w14:textId="0F0B8A71" w:rsidR="007475CC" w:rsidRDefault="00216BC8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driveway repair and dead limb clearing in parking area at office.</w:t>
      </w:r>
    </w:p>
    <w:p w14:paraId="28FE7CE5" w14:textId="3ED80ABC" w:rsidR="00216BC8" w:rsidRDefault="00216BC8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additional complaint from </w:t>
      </w:r>
      <w:r w:rsidR="00E3581C">
        <w:rPr>
          <w:rFonts w:asciiTheme="minorHAnsi" w:hAnsiTheme="minorHAnsi" w:cstheme="minorHAnsi"/>
        </w:rPr>
        <w:t xml:space="preserve">Hank </w:t>
      </w:r>
      <w:r w:rsidR="00F13D4D">
        <w:rPr>
          <w:rFonts w:asciiTheme="minorHAnsi" w:hAnsiTheme="minorHAnsi" w:cstheme="minorHAnsi"/>
        </w:rPr>
        <w:t xml:space="preserve">Heyser, </w:t>
      </w:r>
      <w:r w:rsidR="00E3581C">
        <w:rPr>
          <w:rFonts w:asciiTheme="minorHAnsi" w:hAnsiTheme="minorHAnsi" w:cstheme="minorHAnsi"/>
        </w:rPr>
        <w:t>260 Harbor Run via attorney.</w:t>
      </w:r>
    </w:p>
    <w:p w14:paraId="5CC920E8" w14:textId="49783D5E" w:rsidR="00E3581C" w:rsidRDefault="00E3581C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rate increase cost to upside Well #5 $40,000</w:t>
      </w:r>
    </w:p>
    <w:p w14:paraId="6A4E1A6F" w14:textId="65C1FF52" w:rsidR="00E3581C" w:rsidRDefault="00E3581C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rate increase for excessive water use while under drought contingency protocol.</w:t>
      </w:r>
    </w:p>
    <w:p w14:paraId="5BD6A449" w14:textId="77DBD9C8" w:rsidR="00F13D4D" w:rsidRDefault="00F13D4D" w:rsidP="00333647">
      <w:pPr>
        <w:pStyle w:val="Standard"/>
        <w:numPr>
          <w:ilvl w:val="1"/>
          <w:numId w:val="4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small rate increase</w:t>
      </w:r>
    </w:p>
    <w:p w14:paraId="71B4863F" w14:textId="6B16C7E8" w:rsidR="00C528E2" w:rsidRDefault="00C528E2" w:rsidP="00216BC8">
      <w:pPr>
        <w:pStyle w:val="Standard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81858DC" w14:textId="55889063" w:rsidR="00EA4BA8" w:rsidRDefault="00EA4BA8" w:rsidP="004606D0">
      <w:pPr>
        <w:pStyle w:val="Standard"/>
        <w:ind w:left="1440"/>
        <w:rPr>
          <w:rFonts w:asciiTheme="minorHAnsi" w:hAnsiTheme="minorHAnsi" w:cstheme="minorHAnsi"/>
        </w:rPr>
      </w:pPr>
    </w:p>
    <w:p w14:paraId="7513C20C" w14:textId="584B9E4F" w:rsidR="00E60E36" w:rsidRPr="00783469" w:rsidRDefault="009E474D" w:rsidP="0047119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0102C4">
        <w:rPr>
          <w:rFonts w:asciiTheme="minorHAnsi" w:hAnsiTheme="minorHAnsi" w:cstheme="minorHAnsi"/>
        </w:rPr>
        <w:t>.</w:t>
      </w:r>
      <w:r w:rsidR="00000339">
        <w:rPr>
          <w:rFonts w:asciiTheme="minorHAnsi" w:hAnsiTheme="minorHAnsi" w:cstheme="minorHAnsi"/>
        </w:rPr>
        <w:t xml:space="preserve">     </w:t>
      </w:r>
      <w:r w:rsidR="00DA1F6C">
        <w:rPr>
          <w:rFonts w:asciiTheme="minorHAnsi" w:hAnsiTheme="minorHAnsi" w:cstheme="minorHAnsi"/>
        </w:rPr>
        <w:t xml:space="preserve"> </w:t>
      </w:r>
      <w:r w:rsidR="00090441" w:rsidRPr="00783469">
        <w:rPr>
          <w:rFonts w:asciiTheme="minorHAnsi" w:hAnsiTheme="minorHAnsi" w:cstheme="minorHAnsi"/>
        </w:rPr>
        <w:t>** Executive Sess</w:t>
      </w:r>
      <w:r w:rsidR="003717BC">
        <w:rPr>
          <w:rFonts w:asciiTheme="minorHAnsi" w:hAnsiTheme="minorHAnsi" w:cstheme="minorHAnsi"/>
        </w:rPr>
        <w:t>ion</w:t>
      </w:r>
      <w:r w:rsidR="00AC5407">
        <w:rPr>
          <w:rFonts w:asciiTheme="minorHAnsi" w:hAnsiTheme="minorHAnsi" w:cstheme="minorHAnsi"/>
        </w:rPr>
        <w:tab/>
      </w:r>
    </w:p>
    <w:p w14:paraId="7513C20E" w14:textId="40042458" w:rsidR="00E60E36" w:rsidRPr="00783469" w:rsidRDefault="000102C4" w:rsidP="001A5F3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513C20F" w14:textId="0A61FE72" w:rsidR="00E60E36" w:rsidRDefault="009E474D" w:rsidP="000A52E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717BC">
        <w:rPr>
          <w:rFonts w:asciiTheme="minorHAnsi" w:hAnsiTheme="minorHAnsi" w:cstheme="minorHAnsi"/>
        </w:rPr>
        <w:t>2</w:t>
      </w:r>
      <w:r w:rsidR="000A52ED">
        <w:rPr>
          <w:rFonts w:asciiTheme="minorHAnsi" w:hAnsiTheme="minorHAnsi" w:cstheme="minorHAnsi"/>
        </w:rPr>
        <w:t>.</w:t>
      </w:r>
      <w:r w:rsidR="000A52ED">
        <w:rPr>
          <w:rFonts w:asciiTheme="minorHAnsi" w:hAnsiTheme="minorHAnsi" w:cstheme="minorHAnsi"/>
        </w:rPr>
        <w:tab/>
      </w:r>
      <w:r w:rsidR="00090441" w:rsidRPr="00783469">
        <w:rPr>
          <w:rFonts w:asciiTheme="minorHAnsi" w:hAnsiTheme="minorHAnsi" w:cstheme="minorHAnsi"/>
        </w:rPr>
        <w:t xml:space="preserve">Board Round Table:   </w:t>
      </w:r>
    </w:p>
    <w:p w14:paraId="7CB7841B" w14:textId="77777777" w:rsidR="00521870" w:rsidRDefault="00202E2D" w:rsidP="000A52E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</w:p>
    <w:p w14:paraId="7513C211" w14:textId="644C19CC" w:rsidR="00E60E36" w:rsidRPr="00783469" w:rsidRDefault="009E474D" w:rsidP="000A52E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717BC">
        <w:rPr>
          <w:rFonts w:asciiTheme="minorHAnsi" w:hAnsiTheme="minorHAnsi" w:cstheme="minorHAnsi"/>
        </w:rPr>
        <w:t>3</w:t>
      </w:r>
      <w:r w:rsidR="000A52ED">
        <w:rPr>
          <w:rFonts w:asciiTheme="minorHAnsi" w:hAnsiTheme="minorHAnsi" w:cstheme="minorHAnsi"/>
        </w:rPr>
        <w:t>.</w:t>
      </w:r>
      <w:r w:rsidR="000A52ED">
        <w:rPr>
          <w:rFonts w:asciiTheme="minorHAnsi" w:hAnsiTheme="minorHAnsi" w:cstheme="minorHAnsi"/>
        </w:rPr>
        <w:tab/>
      </w:r>
      <w:r w:rsidR="00090441" w:rsidRPr="00783469">
        <w:rPr>
          <w:rFonts w:asciiTheme="minorHAnsi" w:hAnsiTheme="minorHAnsi" w:cstheme="minorHAnsi"/>
        </w:rPr>
        <w:t>Adjourn</w:t>
      </w:r>
    </w:p>
    <w:p w14:paraId="7513C212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3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4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5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6" w14:textId="77777777" w:rsidR="00E60E36" w:rsidRPr="00783469" w:rsidRDefault="00090441">
      <w:pPr>
        <w:pStyle w:val="Standard"/>
        <w:rPr>
          <w:rFonts w:asciiTheme="minorHAnsi" w:hAnsiTheme="minorHAnsi" w:cstheme="minorHAnsi"/>
        </w:rPr>
      </w:pPr>
      <w:r w:rsidRPr="00783469">
        <w:rPr>
          <w:rFonts w:asciiTheme="minorHAnsi" w:hAnsiTheme="minorHAnsi" w:cstheme="minorHAnsi"/>
        </w:rPr>
        <w:t>_________________________________      PBSC Secretary / Treasurer</w:t>
      </w:r>
    </w:p>
    <w:p w14:paraId="7513C217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8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p w14:paraId="7513C219" w14:textId="77777777" w:rsidR="00E60E36" w:rsidRPr="00783469" w:rsidRDefault="00E60E36">
      <w:pPr>
        <w:pStyle w:val="Standard"/>
        <w:rPr>
          <w:rFonts w:asciiTheme="minorHAnsi" w:hAnsiTheme="minorHAnsi" w:cstheme="minorHAnsi"/>
        </w:rPr>
      </w:pPr>
    </w:p>
    <w:sectPr w:rsidR="00E60E36" w:rsidRPr="00783469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2903" w14:textId="77777777" w:rsidR="005B4EE3" w:rsidRDefault="005B4EE3">
      <w:r>
        <w:separator/>
      </w:r>
    </w:p>
  </w:endnote>
  <w:endnote w:type="continuationSeparator" w:id="0">
    <w:p w14:paraId="790877CD" w14:textId="77777777" w:rsidR="005B4EE3" w:rsidRDefault="005B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C1D7" w14:textId="77777777" w:rsidR="00CA584D" w:rsidRDefault="0009044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475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AA66" w14:textId="77777777" w:rsidR="005B4EE3" w:rsidRDefault="005B4EE3">
      <w:r>
        <w:rPr>
          <w:color w:val="000000"/>
        </w:rPr>
        <w:separator/>
      </w:r>
    </w:p>
  </w:footnote>
  <w:footnote w:type="continuationSeparator" w:id="0">
    <w:p w14:paraId="5242C305" w14:textId="77777777" w:rsidR="005B4EE3" w:rsidRDefault="005B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C5F"/>
    <w:multiLevelType w:val="hybridMultilevel"/>
    <w:tmpl w:val="6C7AF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0E17"/>
    <w:multiLevelType w:val="hybridMultilevel"/>
    <w:tmpl w:val="2848D74C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3438F"/>
    <w:multiLevelType w:val="hybridMultilevel"/>
    <w:tmpl w:val="0AA24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3D6"/>
    <w:multiLevelType w:val="hybridMultilevel"/>
    <w:tmpl w:val="E8D27A62"/>
    <w:lvl w:ilvl="0" w:tplc="B76C1E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216A9"/>
    <w:multiLevelType w:val="hybridMultilevel"/>
    <w:tmpl w:val="22F4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2CF9"/>
    <w:multiLevelType w:val="hybridMultilevel"/>
    <w:tmpl w:val="40205A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0142"/>
    <w:multiLevelType w:val="multilevel"/>
    <w:tmpl w:val="DC48534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7" w15:restartNumberingAfterBreak="0">
    <w:nsid w:val="126B524B"/>
    <w:multiLevelType w:val="hybridMultilevel"/>
    <w:tmpl w:val="7BFCEB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C966FD"/>
    <w:multiLevelType w:val="hybridMultilevel"/>
    <w:tmpl w:val="9080F1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B331BF"/>
    <w:multiLevelType w:val="hybridMultilevel"/>
    <w:tmpl w:val="73282692"/>
    <w:lvl w:ilvl="0" w:tplc="917E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E04F4"/>
    <w:multiLevelType w:val="hybridMultilevel"/>
    <w:tmpl w:val="5546BD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82E4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FC3"/>
    <w:multiLevelType w:val="hybridMultilevel"/>
    <w:tmpl w:val="4398A8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E2524"/>
    <w:multiLevelType w:val="hybridMultilevel"/>
    <w:tmpl w:val="02E67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FDC"/>
    <w:multiLevelType w:val="hybridMultilevel"/>
    <w:tmpl w:val="622E179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41690"/>
    <w:multiLevelType w:val="hybridMultilevel"/>
    <w:tmpl w:val="578275BE"/>
    <w:lvl w:ilvl="0" w:tplc="98CA25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A16951"/>
    <w:multiLevelType w:val="multilevel"/>
    <w:tmpl w:val="4B2E98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6" w15:restartNumberingAfterBreak="0">
    <w:nsid w:val="390D6466"/>
    <w:multiLevelType w:val="hybridMultilevel"/>
    <w:tmpl w:val="0B3A1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E394F"/>
    <w:multiLevelType w:val="hybridMultilevel"/>
    <w:tmpl w:val="0DD05AF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9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B84052"/>
    <w:multiLevelType w:val="hybridMultilevel"/>
    <w:tmpl w:val="A41A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628D"/>
    <w:multiLevelType w:val="hybridMultilevel"/>
    <w:tmpl w:val="20384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F102B"/>
    <w:multiLevelType w:val="hybridMultilevel"/>
    <w:tmpl w:val="0C56AC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D4515"/>
    <w:multiLevelType w:val="hybridMultilevel"/>
    <w:tmpl w:val="DAF8182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1712E48"/>
    <w:multiLevelType w:val="hybridMultilevel"/>
    <w:tmpl w:val="1DEAE678"/>
    <w:lvl w:ilvl="0" w:tplc="A42CA8B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D465E"/>
    <w:multiLevelType w:val="hybridMultilevel"/>
    <w:tmpl w:val="B56C803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778CF"/>
    <w:multiLevelType w:val="hybridMultilevel"/>
    <w:tmpl w:val="D72AFB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E506199"/>
    <w:multiLevelType w:val="multilevel"/>
    <w:tmpl w:val="D6C26E00"/>
    <w:styleLink w:val="WWNum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7" w15:restartNumberingAfterBreak="0">
    <w:nsid w:val="5F701457"/>
    <w:multiLevelType w:val="hybridMultilevel"/>
    <w:tmpl w:val="A044D0A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17D80"/>
    <w:multiLevelType w:val="hybridMultilevel"/>
    <w:tmpl w:val="D35A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ED5527"/>
    <w:multiLevelType w:val="hybridMultilevel"/>
    <w:tmpl w:val="097C1A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754AE3"/>
    <w:multiLevelType w:val="hybridMultilevel"/>
    <w:tmpl w:val="2752D4EA"/>
    <w:lvl w:ilvl="0" w:tplc="6C3A8F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B3593D"/>
    <w:multiLevelType w:val="hybridMultilevel"/>
    <w:tmpl w:val="92DC7DC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9106025"/>
    <w:multiLevelType w:val="hybridMultilevel"/>
    <w:tmpl w:val="5EAA1C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A0C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2C1216"/>
    <w:multiLevelType w:val="hybridMultilevel"/>
    <w:tmpl w:val="1A4E6A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55F0847"/>
    <w:multiLevelType w:val="hybridMultilevel"/>
    <w:tmpl w:val="CE9A6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04B66"/>
    <w:multiLevelType w:val="hybridMultilevel"/>
    <w:tmpl w:val="75861B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5F65AD"/>
    <w:multiLevelType w:val="hybridMultilevel"/>
    <w:tmpl w:val="30C2FFEC"/>
    <w:lvl w:ilvl="0" w:tplc="827AFF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C0480B"/>
    <w:multiLevelType w:val="hybridMultilevel"/>
    <w:tmpl w:val="67E4EE80"/>
    <w:lvl w:ilvl="0" w:tplc="28EA2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458152">
    <w:abstractNumId w:val="6"/>
  </w:num>
  <w:num w:numId="2" w16cid:durableId="1602033748">
    <w:abstractNumId w:val="15"/>
  </w:num>
  <w:num w:numId="3" w16cid:durableId="1804423742">
    <w:abstractNumId w:val="26"/>
  </w:num>
  <w:num w:numId="4" w16cid:durableId="620847029">
    <w:abstractNumId w:val="15"/>
    <w:lvlOverride w:ilvl="0">
      <w:startOverride w:val="1"/>
    </w:lvlOverride>
  </w:num>
  <w:num w:numId="5" w16cid:durableId="693960708">
    <w:abstractNumId w:val="6"/>
    <w:lvlOverride w:ilvl="0">
      <w:startOverride w:val="1"/>
    </w:lvlOverride>
  </w:num>
  <w:num w:numId="6" w16cid:durableId="547693337">
    <w:abstractNumId w:val="12"/>
  </w:num>
  <w:num w:numId="7" w16cid:durableId="238826778">
    <w:abstractNumId w:val="0"/>
  </w:num>
  <w:num w:numId="8" w16cid:durableId="658076692">
    <w:abstractNumId w:val="30"/>
  </w:num>
  <w:num w:numId="9" w16cid:durableId="879052344">
    <w:abstractNumId w:val="10"/>
  </w:num>
  <w:num w:numId="10" w16cid:durableId="2027750985">
    <w:abstractNumId w:val="7"/>
  </w:num>
  <w:num w:numId="11" w16cid:durableId="569923953">
    <w:abstractNumId w:val="22"/>
  </w:num>
  <w:num w:numId="12" w16cid:durableId="1785684379">
    <w:abstractNumId w:val="2"/>
  </w:num>
  <w:num w:numId="13" w16cid:durableId="46226169">
    <w:abstractNumId w:val="11"/>
  </w:num>
  <w:num w:numId="14" w16cid:durableId="650524245">
    <w:abstractNumId w:val="29"/>
  </w:num>
  <w:num w:numId="15" w16cid:durableId="1796605689">
    <w:abstractNumId w:val="25"/>
  </w:num>
  <w:num w:numId="16" w16cid:durableId="990716241">
    <w:abstractNumId w:val="32"/>
  </w:num>
  <w:num w:numId="17" w16cid:durableId="1963725186">
    <w:abstractNumId w:val="31"/>
  </w:num>
  <w:num w:numId="18" w16cid:durableId="2142771056">
    <w:abstractNumId w:val="34"/>
  </w:num>
  <w:num w:numId="19" w16cid:durableId="430244494">
    <w:abstractNumId w:val="36"/>
  </w:num>
  <w:num w:numId="20" w16cid:durableId="1110205529">
    <w:abstractNumId w:val="38"/>
  </w:num>
  <w:num w:numId="21" w16cid:durableId="356975789">
    <w:abstractNumId w:val="8"/>
  </w:num>
  <w:num w:numId="22" w16cid:durableId="1710491200">
    <w:abstractNumId w:val="20"/>
  </w:num>
  <w:num w:numId="23" w16cid:durableId="1356927081">
    <w:abstractNumId w:val="3"/>
  </w:num>
  <w:num w:numId="24" w16cid:durableId="178588524">
    <w:abstractNumId w:val="4"/>
  </w:num>
  <w:num w:numId="25" w16cid:durableId="1029643055">
    <w:abstractNumId w:val="33"/>
  </w:num>
  <w:num w:numId="26" w16cid:durableId="664743240">
    <w:abstractNumId w:val="23"/>
  </w:num>
  <w:num w:numId="27" w16cid:durableId="2133740551">
    <w:abstractNumId w:val="18"/>
  </w:num>
  <w:num w:numId="28" w16cid:durableId="2082288139">
    <w:abstractNumId w:val="21"/>
  </w:num>
  <w:num w:numId="29" w16cid:durableId="1380207457">
    <w:abstractNumId w:val="28"/>
  </w:num>
  <w:num w:numId="30" w16cid:durableId="634991108">
    <w:abstractNumId w:val="1"/>
  </w:num>
  <w:num w:numId="31" w16cid:durableId="1200782877">
    <w:abstractNumId w:val="24"/>
  </w:num>
  <w:num w:numId="32" w16cid:durableId="713583048">
    <w:abstractNumId w:val="35"/>
  </w:num>
  <w:num w:numId="33" w16cid:durableId="332146124">
    <w:abstractNumId w:val="37"/>
  </w:num>
  <w:num w:numId="34" w16cid:durableId="1333751682">
    <w:abstractNumId w:val="17"/>
  </w:num>
  <w:num w:numId="35" w16cid:durableId="859590159">
    <w:abstractNumId w:val="16"/>
  </w:num>
  <w:num w:numId="36" w16cid:durableId="579484610">
    <w:abstractNumId w:val="5"/>
  </w:num>
  <w:num w:numId="37" w16cid:durableId="278343574">
    <w:abstractNumId w:val="13"/>
  </w:num>
  <w:num w:numId="38" w16cid:durableId="263415421">
    <w:abstractNumId w:val="27"/>
  </w:num>
  <w:num w:numId="39" w16cid:durableId="299726091">
    <w:abstractNumId w:val="9"/>
  </w:num>
  <w:num w:numId="40" w16cid:durableId="1468938669">
    <w:abstractNumId w:val="14"/>
  </w:num>
  <w:num w:numId="41" w16cid:durableId="180435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E36"/>
    <w:rsid w:val="00000339"/>
    <w:rsid w:val="000038CC"/>
    <w:rsid w:val="00004B1D"/>
    <w:rsid w:val="000102C4"/>
    <w:rsid w:val="00010F9C"/>
    <w:rsid w:val="00013F5D"/>
    <w:rsid w:val="000163DE"/>
    <w:rsid w:val="0002453B"/>
    <w:rsid w:val="00024E5A"/>
    <w:rsid w:val="000272A1"/>
    <w:rsid w:val="000273DF"/>
    <w:rsid w:val="000311BF"/>
    <w:rsid w:val="000373D6"/>
    <w:rsid w:val="000415C3"/>
    <w:rsid w:val="000468A8"/>
    <w:rsid w:val="000469AD"/>
    <w:rsid w:val="00046F6E"/>
    <w:rsid w:val="00047C03"/>
    <w:rsid w:val="00053400"/>
    <w:rsid w:val="00054D4D"/>
    <w:rsid w:val="000610BF"/>
    <w:rsid w:val="000621A5"/>
    <w:rsid w:val="00063863"/>
    <w:rsid w:val="00067574"/>
    <w:rsid w:val="00067FC0"/>
    <w:rsid w:val="000739B7"/>
    <w:rsid w:val="00075955"/>
    <w:rsid w:val="00083964"/>
    <w:rsid w:val="000844A9"/>
    <w:rsid w:val="00084D65"/>
    <w:rsid w:val="0008558D"/>
    <w:rsid w:val="000866E6"/>
    <w:rsid w:val="00090441"/>
    <w:rsid w:val="00097A31"/>
    <w:rsid w:val="000A52ED"/>
    <w:rsid w:val="000A5743"/>
    <w:rsid w:val="000B1FFE"/>
    <w:rsid w:val="000B34C3"/>
    <w:rsid w:val="000B4D03"/>
    <w:rsid w:val="000B537E"/>
    <w:rsid w:val="000B5DB8"/>
    <w:rsid w:val="000C5A4D"/>
    <w:rsid w:val="000C61CB"/>
    <w:rsid w:val="000D33C6"/>
    <w:rsid w:val="000D4027"/>
    <w:rsid w:val="000E1904"/>
    <w:rsid w:val="000E6DD6"/>
    <w:rsid w:val="000F0DCC"/>
    <w:rsid w:val="000F3443"/>
    <w:rsid w:val="000F3523"/>
    <w:rsid w:val="000F58CB"/>
    <w:rsid w:val="000F5E1B"/>
    <w:rsid w:val="000F6F72"/>
    <w:rsid w:val="00100936"/>
    <w:rsid w:val="00100D80"/>
    <w:rsid w:val="001019E3"/>
    <w:rsid w:val="00105595"/>
    <w:rsid w:val="00107F77"/>
    <w:rsid w:val="00114FF6"/>
    <w:rsid w:val="00115C0F"/>
    <w:rsid w:val="00117AA0"/>
    <w:rsid w:val="00122AF3"/>
    <w:rsid w:val="00124472"/>
    <w:rsid w:val="00124FC3"/>
    <w:rsid w:val="00130420"/>
    <w:rsid w:val="001406A8"/>
    <w:rsid w:val="00146812"/>
    <w:rsid w:val="001477A0"/>
    <w:rsid w:val="00150262"/>
    <w:rsid w:val="00150992"/>
    <w:rsid w:val="00157582"/>
    <w:rsid w:val="00161ADD"/>
    <w:rsid w:val="0016242C"/>
    <w:rsid w:val="0016749C"/>
    <w:rsid w:val="00174F03"/>
    <w:rsid w:val="00176477"/>
    <w:rsid w:val="00180B66"/>
    <w:rsid w:val="00181447"/>
    <w:rsid w:val="00182461"/>
    <w:rsid w:val="00184AA6"/>
    <w:rsid w:val="001875C8"/>
    <w:rsid w:val="001917E4"/>
    <w:rsid w:val="00192422"/>
    <w:rsid w:val="00193AE0"/>
    <w:rsid w:val="00197CB6"/>
    <w:rsid w:val="001A0216"/>
    <w:rsid w:val="001A3531"/>
    <w:rsid w:val="001A3A43"/>
    <w:rsid w:val="001A4D40"/>
    <w:rsid w:val="001A5F36"/>
    <w:rsid w:val="001A6DA2"/>
    <w:rsid w:val="001B2120"/>
    <w:rsid w:val="001B6FC4"/>
    <w:rsid w:val="001C25AD"/>
    <w:rsid w:val="001C5A73"/>
    <w:rsid w:val="001C5F52"/>
    <w:rsid w:val="001C6ECE"/>
    <w:rsid w:val="001D0FD6"/>
    <w:rsid w:val="001D2C6E"/>
    <w:rsid w:val="001D2F50"/>
    <w:rsid w:val="001D5F8B"/>
    <w:rsid w:val="001D6614"/>
    <w:rsid w:val="001D6FA7"/>
    <w:rsid w:val="001E0179"/>
    <w:rsid w:val="001E063C"/>
    <w:rsid w:val="001E1190"/>
    <w:rsid w:val="001E53F7"/>
    <w:rsid w:val="001E5EC8"/>
    <w:rsid w:val="001E723E"/>
    <w:rsid w:val="001E795A"/>
    <w:rsid w:val="001F6131"/>
    <w:rsid w:val="001F6C64"/>
    <w:rsid w:val="001F7297"/>
    <w:rsid w:val="00201044"/>
    <w:rsid w:val="00202E2D"/>
    <w:rsid w:val="002103B7"/>
    <w:rsid w:val="00210913"/>
    <w:rsid w:val="00210EDE"/>
    <w:rsid w:val="00212870"/>
    <w:rsid w:val="002145D8"/>
    <w:rsid w:val="002149DE"/>
    <w:rsid w:val="0021581A"/>
    <w:rsid w:val="00216BC8"/>
    <w:rsid w:val="00217FB8"/>
    <w:rsid w:val="00224AD8"/>
    <w:rsid w:val="00234B89"/>
    <w:rsid w:val="00241175"/>
    <w:rsid w:val="0024190F"/>
    <w:rsid w:val="00241BC2"/>
    <w:rsid w:val="00245275"/>
    <w:rsid w:val="002503E8"/>
    <w:rsid w:val="0025248A"/>
    <w:rsid w:val="00254D52"/>
    <w:rsid w:val="00255F87"/>
    <w:rsid w:val="002574E8"/>
    <w:rsid w:val="00264A33"/>
    <w:rsid w:val="00266553"/>
    <w:rsid w:val="0027009B"/>
    <w:rsid w:val="00271822"/>
    <w:rsid w:val="0027481E"/>
    <w:rsid w:val="00285853"/>
    <w:rsid w:val="00285F7B"/>
    <w:rsid w:val="00291A1D"/>
    <w:rsid w:val="00294DCF"/>
    <w:rsid w:val="002A222C"/>
    <w:rsid w:val="002A47E8"/>
    <w:rsid w:val="002A68C4"/>
    <w:rsid w:val="002A6C2E"/>
    <w:rsid w:val="002A70D8"/>
    <w:rsid w:val="002B1428"/>
    <w:rsid w:val="002B25A2"/>
    <w:rsid w:val="002B3B06"/>
    <w:rsid w:val="002B45E0"/>
    <w:rsid w:val="002B4E47"/>
    <w:rsid w:val="002C2880"/>
    <w:rsid w:val="002C59A7"/>
    <w:rsid w:val="002C6FDC"/>
    <w:rsid w:val="002D2270"/>
    <w:rsid w:val="002D42A1"/>
    <w:rsid w:val="002D4657"/>
    <w:rsid w:val="002D6552"/>
    <w:rsid w:val="002D65FD"/>
    <w:rsid w:val="002D7E1C"/>
    <w:rsid w:val="002E05EA"/>
    <w:rsid w:val="002E5BEE"/>
    <w:rsid w:val="002F0474"/>
    <w:rsid w:val="002F24FC"/>
    <w:rsid w:val="002F2DDB"/>
    <w:rsid w:val="002F44E5"/>
    <w:rsid w:val="002F555C"/>
    <w:rsid w:val="002F581B"/>
    <w:rsid w:val="002F662E"/>
    <w:rsid w:val="00302334"/>
    <w:rsid w:val="00302CC2"/>
    <w:rsid w:val="00305032"/>
    <w:rsid w:val="003079F8"/>
    <w:rsid w:val="00311779"/>
    <w:rsid w:val="00316338"/>
    <w:rsid w:val="003172E3"/>
    <w:rsid w:val="003243D9"/>
    <w:rsid w:val="0032640A"/>
    <w:rsid w:val="003268FE"/>
    <w:rsid w:val="00326CAD"/>
    <w:rsid w:val="003318D7"/>
    <w:rsid w:val="00333647"/>
    <w:rsid w:val="003369C3"/>
    <w:rsid w:val="00337CA3"/>
    <w:rsid w:val="00340881"/>
    <w:rsid w:val="00342C11"/>
    <w:rsid w:val="00344819"/>
    <w:rsid w:val="0034505B"/>
    <w:rsid w:val="0034694D"/>
    <w:rsid w:val="00347E47"/>
    <w:rsid w:val="00354987"/>
    <w:rsid w:val="00367931"/>
    <w:rsid w:val="003717BC"/>
    <w:rsid w:val="00376FB1"/>
    <w:rsid w:val="00390D78"/>
    <w:rsid w:val="0039117F"/>
    <w:rsid w:val="00391EBD"/>
    <w:rsid w:val="00392B9B"/>
    <w:rsid w:val="00394BC8"/>
    <w:rsid w:val="003A07FB"/>
    <w:rsid w:val="003A0A22"/>
    <w:rsid w:val="003A1362"/>
    <w:rsid w:val="003A5931"/>
    <w:rsid w:val="003A67EF"/>
    <w:rsid w:val="003A7832"/>
    <w:rsid w:val="003B1A2C"/>
    <w:rsid w:val="003B2BA8"/>
    <w:rsid w:val="003B361E"/>
    <w:rsid w:val="003B4857"/>
    <w:rsid w:val="003B531E"/>
    <w:rsid w:val="003B6AF0"/>
    <w:rsid w:val="003B7B1A"/>
    <w:rsid w:val="003C4DF2"/>
    <w:rsid w:val="003C6862"/>
    <w:rsid w:val="003D13E9"/>
    <w:rsid w:val="003D2025"/>
    <w:rsid w:val="003D700F"/>
    <w:rsid w:val="003D7567"/>
    <w:rsid w:val="003D7E66"/>
    <w:rsid w:val="003E1C05"/>
    <w:rsid w:val="003E29D2"/>
    <w:rsid w:val="003E3709"/>
    <w:rsid w:val="003F5EC6"/>
    <w:rsid w:val="0041068F"/>
    <w:rsid w:val="00413A54"/>
    <w:rsid w:val="004173D6"/>
    <w:rsid w:val="00417EEE"/>
    <w:rsid w:val="00420E4C"/>
    <w:rsid w:val="00422673"/>
    <w:rsid w:val="0042370C"/>
    <w:rsid w:val="0042672B"/>
    <w:rsid w:val="00430210"/>
    <w:rsid w:val="004371D0"/>
    <w:rsid w:val="004418B9"/>
    <w:rsid w:val="004519EC"/>
    <w:rsid w:val="0045238B"/>
    <w:rsid w:val="00453BDF"/>
    <w:rsid w:val="004550C8"/>
    <w:rsid w:val="00455605"/>
    <w:rsid w:val="00456642"/>
    <w:rsid w:val="004606D0"/>
    <w:rsid w:val="0046362C"/>
    <w:rsid w:val="00463D55"/>
    <w:rsid w:val="0047011D"/>
    <w:rsid w:val="0047119D"/>
    <w:rsid w:val="00481B09"/>
    <w:rsid w:val="004925F7"/>
    <w:rsid w:val="004A3420"/>
    <w:rsid w:val="004A3797"/>
    <w:rsid w:val="004A4A55"/>
    <w:rsid w:val="004A7647"/>
    <w:rsid w:val="004B2905"/>
    <w:rsid w:val="004B3FBD"/>
    <w:rsid w:val="004B5C55"/>
    <w:rsid w:val="004B694C"/>
    <w:rsid w:val="004B72A6"/>
    <w:rsid w:val="004C10F5"/>
    <w:rsid w:val="004C4257"/>
    <w:rsid w:val="004C4BEB"/>
    <w:rsid w:val="004C5A37"/>
    <w:rsid w:val="004D2587"/>
    <w:rsid w:val="004D3C43"/>
    <w:rsid w:val="004D3C89"/>
    <w:rsid w:val="004D4613"/>
    <w:rsid w:val="004D51B1"/>
    <w:rsid w:val="004E624E"/>
    <w:rsid w:val="004E6339"/>
    <w:rsid w:val="004F4455"/>
    <w:rsid w:val="00501DB9"/>
    <w:rsid w:val="00504944"/>
    <w:rsid w:val="00514DB6"/>
    <w:rsid w:val="005206EE"/>
    <w:rsid w:val="00521870"/>
    <w:rsid w:val="00523CB8"/>
    <w:rsid w:val="00530650"/>
    <w:rsid w:val="005333AA"/>
    <w:rsid w:val="0053346A"/>
    <w:rsid w:val="00533B83"/>
    <w:rsid w:val="00541ECF"/>
    <w:rsid w:val="00544633"/>
    <w:rsid w:val="005533F0"/>
    <w:rsid w:val="00553668"/>
    <w:rsid w:val="0055569A"/>
    <w:rsid w:val="0056190A"/>
    <w:rsid w:val="00566FAF"/>
    <w:rsid w:val="005705EE"/>
    <w:rsid w:val="00573E4A"/>
    <w:rsid w:val="005741C7"/>
    <w:rsid w:val="00577A98"/>
    <w:rsid w:val="00584DEE"/>
    <w:rsid w:val="00587FB1"/>
    <w:rsid w:val="00592591"/>
    <w:rsid w:val="005939FA"/>
    <w:rsid w:val="005951BF"/>
    <w:rsid w:val="005A5D35"/>
    <w:rsid w:val="005B07C3"/>
    <w:rsid w:val="005B4EE3"/>
    <w:rsid w:val="005B708E"/>
    <w:rsid w:val="005C037C"/>
    <w:rsid w:val="005C241E"/>
    <w:rsid w:val="005C34F6"/>
    <w:rsid w:val="005C445B"/>
    <w:rsid w:val="005C55A4"/>
    <w:rsid w:val="005D093C"/>
    <w:rsid w:val="005D3491"/>
    <w:rsid w:val="005D3705"/>
    <w:rsid w:val="005D3C8C"/>
    <w:rsid w:val="005D4663"/>
    <w:rsid w:val="005D52C6"/>
    <w:rsid w:val="005E33C8"/>
    <w:rsid w:val="005E389D"/>
    <w:rsid w:val="005E538A"/>
    <w:rsid w:val="005F1255"/>
    <w:rsid w:val="005F3791"/>
    <w:rsid w:val="005F469F"/>
    <w:rsid w:val="005F7B30"/>
    <w:rsid w:val="00617D01"/>
    <w:rsid w:val="006222BB"/>
    <w:rsid w:val="00623FB3"/>
    <w:rsid w:val="00626365"/>
    <w:rsid w:val="0063370F"/>
    <w:rsid w:val="00634D33"/>
    <w:rsid w:val="006357F4"/>
    <w:rsid w:val="00635F83"/>
    <w:rsid w:val="006459AA"/>
    <w:rsid w:val="006478B5"/>
    <w:rsid w:val="00647E82"/>
    <w:rsid w:val="00653D50"/>
    <w:rsid w:val="00654CCD"/>
    <w:rsid w:val="00655184"/>
    <w:rsid w:val="00660B12"/>
    <w:rsid w:val="006631AE"/>
    <w:rsid w:val="00675258"/>
    <w:rsid w:val="00675EDE"/>
    <w:rsid w:val="00680076"/>
    <w:rsid w:val="00683A0D"/>
    <w:rsid w:val="00686FA1"/>
    <w:rsid w:val="006940BE"/>
    <w:rsid w:val="00694908"/>
    <w:rsid w:val="00695E10"/>
    <w:rsid w:val="006A5C5A"/>
    <w:rsid w:val="006A5C97"/>
    <w:rsid w:val="006A7A56"/>
    <w:rsid w:val="006C0E32"/>
    <w:rsid w:val="006D1064"/>
    <w:rsid w:val="006D1515"/>
    <w:rsid w:val="006D7418"/>
    <w:rsid w:val="006E2287"/>
    <w:rsid w:val="006E378F"/>
    <w:rsid w:val="006F20AF"/>
    <w:rsid w:val="006F2C76"/>
    <w:rsid w:val="006F5CFA"/>
    <w:rsid w:val="006F681F"/>
    <w:rsid w:val="006F69EE"/>
    <w:rsid w:val="00710799"/>
    <w:rsid w:val="00711244"/>
    <w:rsid w:val="007146D9"/>
    <w:rsid w:val="00717D29"/>
    <w:rsid w:val="00724575"/>
    <w:rsid w:val="00725EC8"/>
    <w:rsid w:val="0073172C"/>
    <w:rsid w:val="00731EEA"/>
    <w:rsid w:val="00732CA8"/>
    <w:rsid w:val="0073590F"/>
    <w:rsid w:val="00741DC3"/>
    <w:rsid w:val="00742E1D"/>
    <w:rsid w:val="007475CC"/>
    <w:rsid w:val="00750527"/>
    <w:rsid w:val="00750FBF"/>
    <w:rsid w:val="0075106B"/>
    <w:rsid w:val="007515C7"/>
    <w:rsid w:val="0075274D"/>
    <w:rsid w:val="0075568F"/>
    <w:rsid w:val="00757512"/>
    <w:rsid w:val="00764F46"/>
    <w:rsid w:val="00765657"/>
    <w:rsid w:val="007668F9"/>
    <w:rsid w:val="007679BF"/>
    <w:rsid w:val="00774265"/>
    <w:rsid w:val="0077546A"/>
    <w:rsid w:val="00775AC5"/>
    <w:rsid w:val="007765E4"/>
    <w:rsid w:val="00781950"/>
    <w:rsid w:val="00782D86"/>
    <w:rsid w:val="00783469"/>
    <w:rsid w:val="007837D1"/>
    <w:rsid w:val="00784F55"/>
    <w:rsid w:val="0079244E"/>
    <w:rsid w:val="00792BCD"/>
    <w:rsid w:val="007A6F8D"/>
    <w:rsid w:val="007B0821"/>
    <w:rsid w:val="007B11F8"/>
    <w:rsid w:val="007C449B"/>
    <w:rsid w:val="007D0C19"/>
    <w:rsid w:val="007D3865"/>
    <w:rsid w:val="007D56DE"/>
    <w:rsid w:val="007D713E"/>
    <w:rsid w:val="007E1E56"/>
    <w:rsid w:val="007F5203"/>
    <w:rsid w:val="007F71CB"/>
    <w:rsid w:val="007F791F"/>
    <w:rsid w:val="008015BC"/>
    <w:rsid w:val="008023CB"/>
    <w:rsid w:val="00803F18"/>
    <w:rsid w:val="00804CC6"/>
    <w:rsid w:val="0080608C"/>
    <w:rsid w:val="00807EC9"/>
    <w:rsid w:val="008109F5"/>
    <w:rsid w:val="00812302"/>
    <w:rsid w:val="00816EB1"/>
    <w:rsid w:val="00823927"/>
    <w:rsid w:val="00826DF3"/>
    <w:rsid w:val="00834415"/>
    <w:rsid w:val="0083645E"/>
    <w:rsid w:val="008371D2"/>
    <w:rsid w:val="008405F1"/>
    <w:rsid w:val="00844277"/>
    <w:rsid w:val="00845286"/>
    <w:rsid w:val="00852D05"/>
    <w:rsid w:val="00857F8B"/>
    <w:rsid w:val="00861701"/>
    <w:rsid w:val="00861BA8"/>
    <w:rsid w:val="00864741"/>
    <w:rsid w:val="008678AE"/>
    <w:rsid w:val="00886230"/>
    <w:rsid w:val="008977C2"/>
    <w:rsid w:val="008A05F5"/>
    <w:rsid w:val="008A21E8"/>
    <w:rsid w:val="008A38ED"/>
    <w:rsid w:val="008A6CB8"/>
    <w:rsid w:val="008B32F1"/>
    <w:rsid w:val="008B46E6"/>
    <w:rsid w:val="008C0069"/>
    <w:rsid w:val="008C2AE8"/>
    <w:rsid w:val="008D3A7B"/>
    <w:rsid w:val="008E3FE6"/>
    <w:rsid w:val="008E4531"/>
    <w:rsid w:val="008E659D"/>
    <w:rsid w:val="008F4BC6"/>
    <w:rsid w:val="00904211"/>
    <w:rsid w:val="00907415"/>
    <w:rsid w:val="0091770A"/>
    <w:rsid w:val="009220EE"/>
    <w:rsid w:val="009300EF"/>
    <w:rsid w:val="009303CF"/>
    <w:rsid w:val="009351E8"/>
    <w:rsid w:val="00937498"/>
    <w:rsid w:val="00937560"/>
    <w:rsid w:val="009406C4"/>
    <w:rsid w:val="0094144B"/>
    <w:rsid w:val="00944D16"/>
    <w:rsid w:val="00950682"/>
    <w:rsid w:val="009522C5"/>
    <w:rsid w:val="00956160"/>
    <w:rsid w:val="00960126"/>
    <w:rsid w:val="00962577"/>
    <w:rsid w:val="009631C5"/>
    <w:rsid w:val="009772FA"/>
    <w:rsid w:val="00977834"/>
    <w:rsid w:val="00977E3F"/>
    <w:rsid w:val="00977E6F"/>
    <w:rsid w:val="00980F66"/>
    <w:rsid w:val="009848D0"/>
    <w:rsid w:val="00991EBD"/>
    <w:rsid w:val="00994BA7"/>
    <w:rsid w:val="009A3253"/>
    <w:rsid w:val="009A78AB"/>
    <w:rsid w:val="009B079A"/>
    <w:rsid w:val="009B1066"/>
    <w:rsid w:val="009C3212"/>
    <w:rsid w:val="009D02A4"/>
    <w:rsid w:val="009E0C54"/>
    <w:rsid w:val="009E305E"/>
    <w:rsid w:val="009E474D"/>
    <w:rsid w:val="009E7E27"/>
    <w:rsid w:val="009F0577"/>
    <w:rsid w:val="009F078A"/>
    <w:rsid w:val="009F1F09"/>
    <w:rsid w:val="009F4F6B"/>
    <w:rsid w:val="009F5E4B"/>
    <w:rsid w:val="00A0350B"/>
    <w:rsid w:val="00A0502D"/>
    <w:rsid w:val="00A05A8A"/>
    <w:rsid w:val="00A06C2C"/>
    <w:rsid w:val="00A06CCF"/>
    <w:rsid w:val="00A12176"/>
    <w:rsid w:val="00A1352E"/>
    <w:rsid w:val="00A137CF"/>
    <w:rsid w:val="00A21399"/>
    <w:rsid w:val="00A23747"/>
    <w:rsid w:val="00A2752F"/>
    <w:rsid w:val="00A27D23"/>
    <w:rsid w:val="00A30B19"/>
    <w:rsid w:val="00A31EFC"/>
    <w:rsid w:val="00A33990"/>
    <w:rsid w:val="00A45556"/>
    <w:rsid w:val="00A511BC"/>
    <w:rsid w:val="00A51704"/>
    <w:rsid w:val="00A5313C"/>
    <w:rsid w:val="00A54E0F"/>
    <w:rsid w:val="00A610BC"/>
    <w:rsid w:val="00A65B87"/>
    <w:rsid w:val="00A677EB"/>
    <w:rsid w:val="00A7644B"/>
    <w:rsid w:val="00A80F65"/>
    <w:rsid w:val="00A84633"/>
    <w:rsid w:val="00A9143C"/>
    <w:rsid w:val="00A91BB5"/>
    <w:rsid w:val="00A95CA6"/>
    <w:rsid w:val="00A95E30"/>
    <w:rsid w:val="00AA4159"/>
    <w:rsid w:val="00AA597D"/>
    <w:rsid w:val="00AA7BC7"/>
    <w:rsid w:val="00AB0AC3"/>
    <w:rsid w:val="00AB1229"/>
    <w:rsid w:val="00AB2060"/>
    <w:rsid w:val="00AB5B35"/>
    <w:rsid w:val="00AB615A"/>
    <w:rsid w:val="00AC1D4E"/>
    <w:rsid w:val="00AC5407"/>
    <w:rsid w:val="00AC6193"/>
    <w:rsid w:val="00AC6985"/>
    <w:rsid w:val="00AD2559"/>
    <w:rsid w:val="00AD31CE"/>
    <w:rsid w:val="00AD4006"/>
    <w:rsid w:val="00AD6289"/>
    <w:rsid w:val="00AD6526"/>
    <w:rsid w:val="00AD72FC"/>
    <w:rsid w:val="00AE4D63"/>
    <w:rsid w:val="00AE6088"/>
    <w:rsid w:val="00AF031E"/>
    <w:rsid w:val="00AF25F7"/>
    <w:rsid w:val="00AF6EBC"/>
    <w:rsid w:val="00B04302"/>
    <w:rsid w:val="00B07E4E"/>
    <w:rsid w:val="00B20639"/>
    <w:rsid w:val="00B20E9F"/>
    <w:rsid w:val="00B316CA"/>
    <w:rsid w:val="00B342B8"/>
    <w:rsid w:val="00B359D1"/>
    <w:rsid w:val="00B3705A"/>
    <w:rsid w:val="00B44C8D"/>
    <w:rsid w:val="00B55F22"/>
    <w:rsid w:val="00B572EA"/>
    <w:rsid w:val="00B625E3"/>
    <w:rsid w:val="00B638BB"/>
    <w:rsid w:val="00B675B2"/>
    <w:rsid w:val="00B70452"/>
    <w:rsid w:val="00B72664"/>
    <w:rsid w:val="00B74007"/>
    <w:rsid w:val="00B762D8"/>
    <w:rsid w:val="00B777D9"/>
    <w:rsid w:val="00B814D6"/>
    <w:rsid w:val="00B839F5"/>
    <w:rsid w:val="00B852EC"/>
    <w:rsid w:val="00B85B6E"/>
    <w:rsid w:val="00B933D6"/>
    <w:rsid w:val="00B94DB6"/>
    <w:rsid w:val="00BA38A1"/>
    <w:rsid w:val="00BA7845"/>
    <w:rsid w:val="00BB3BE9"/>
    <w:rsid w:val="00BB5881"/>
    <w:rsid w:val="00BB7261"/>
    <w:rsid w:val="00BB7CD8"/>
    <w:rsid w:val="00BC105D"/>
    <w:rsid w:val="00BC3F76"/>
    <w:rsid w:val="00BC4C28"/>
    <w:rsid w:val="00BC5F53"/>
    <w:rsid w:val="00BD1430"/>
    <w:rsid w:val="00BD211B"/>
    <w:rsid w:val="00BE45F6"/>
    <w:rsid w:val="00BE76AA"/>
    <w:rsid w:val="00BF4ABA"/>
    <w:rsid w:val="00BF62A2"/>
    <w:rsid w:val="00BF7EB1"/>
    <w:rsid w:val="00C01B16"/>
    <w:rsid w:val="00C03495"/>
    <w:rsid w:val="00C0656E"/>
    <w:rsid w:val="00C12898"/>
    <w:rsid w:val="00C12E46"/>
    <w:rsid w:val="00C13AF2"/>
    <w:rsid w:val="00C151F5"/>
    <w:rsid w:val="00C15935"/>
    <w:rsid w:val="00C169D7"/>
    <w:rsid w:val="00C17846"/>
    <w:rsid w:val="00C320E1"/>
    <w:rsid w:val="00C32974"/>
    <w:rsid w:val="00C34EE2"/>
    <w:rsid w:val="00C3513A"/>
    <w:rsid w:val="00C35E2A"/>
    <w:rsid w:val="00C4092A"/>
    <w:rsid w:val="00C42D6F"/>
    <w:rsid w:val="00C45E3F"/>
    <w:rsid w:val="00C51B38"/>
    <w:rsid w:val="00C528E2"/>
    <w:rsid w:val="00C538F8"/>
    <w:rsid w:val="00C53EA6"/>
    <w:rsid w:val="00C555A6"/>
    <w:rsid w:val="00C57B55"/>
    <w:rsid w:val="00C609D1"/>
    <w:rsid w:val="00C7017D"/>
    <w:rsid w:val="00C74974"/>
    <w:rsid w:val="00C76FBB"/>
    <w:rsid w:val="00C81777"/>
    <w:rsid w:val="00C85690"/>
    <w:rsid w:val="00C8597F"/>
    <w:rsid w:val="00C8696D"/>
    <w:rsid w:val="00C86D89"/>
    <w:rsid w:val="00C90F3A"/>
    <w:rsid w:val="00C934ED"/>
    <w:rsid w:val="00C96FF6"/>
    <w:rsid w:val="00CA29B0"/>
    <w:rsid w:val="00CA584D"/>
    <w:rsid w:val="00CA70CE"/>
    <w:rsid w:val="00CA7665"/>
    <w:rsid w:val="00CB04BC"/>
    <w:rsid w:val="00CB6480"/>
    <w:rsid w:val="00CC103A"/>
    <w:rsid w:val="00CC761C"/>
    <w:rsid w:val="00CE7BAD"/>
    <w:rsid w:val="00CF0B86"/>
    <w:rsid w:val="00CF16F8"/>
    <w:rsid w:val="00CF74CB"/>
    <w:rsid w:val="00D06019"/>
    <w:rsid w:val="00D06F8B"/>
    <w:rsid w:val="00D07C39"/>
    <w:rsid w:val="00D13ACE"/>
    <w:rsid w:val="00D15989"/>
    <w:rsid w:val="00D159F2"/>
    <w:rsid w:val="00D172B1"/>
    <w:rsid w:val="00D20755"/>
    <w:rsid w:val="00D214C8"/>
    <w:rsid w:val="00D25306"/>
    <w:rsid w:val="00D26079"/>
    <w:rsid w:val="00D277B8"/>
    <w:rsid w:val="00D344FC"/>
    <w:rsid w:val="00D367A1"/>
    <w:rsid w:val="00D43356"/>
    <w:rsid w:val="00D44048"/>
    <w:rsid w:val="00D519C1"/>
    <w:rsid w:val="00D532A5"/>
    <w:rsid w:val="00D533FE"/>
    <w:rsid w:val="00D55172"/>
    <w:rsid w:val="00D63095"/>
    <w:rsid w:val="00D646EA"/>
    <w:rsid w:val="00D66F49"/>
    <w:rsid w:val="00D670B9"/>
    <w:rsid w:val="00D677FF"/>
    <w:rsid w:val="00D724AF"/>
    <w:rsid w:val="00D80928"/>
    <w:rsid w:val="00D8156A"/>
    <w:rsid w:val="00D821ED"/>
    <w:rsid w:val="00D83884"/>
    <w:rsid w:val="00D8589E"/>
    <w:rsid w:val="00D916D0"/>
    <w:rsid w:val="00D97F16"/>
    <w:rsid w:val="00DA1F6C"/>
    <w:rsid w:val="00DA32BB"/>
    <w:rsid w:val="00DB0687"/>
    <w:rsid w:val="00DB538A"/>
    <w:rsid w:val="00DB57C1"/>
    <w:rsid w:val="00DB65D0"/>
    <w:rsid w:val="00DB6BE8"/>
    <w:rsid w:val="00DC50A8"/>
    <w:rsid w:val="00DC7029"/>
    <w:rsid w:val="00DC772A"/>
    <w:rsid w:val="00DD4689"/>
    <w:rsid w:val="00DD7A6B"/>
    <w:rsid w:val="00DE14D7"/>
    <w:rsid w:val="00DE1B81"/>
    <w:rsid w:val="00DE38BD"/>
    <w:rsid w:val="00DF022D"/>
    <w:rsid w:val="00DF0D53"/>
    <w:rsid w:val="00DF1DA2"/>
    <w:rsid w:val="00DF5B24"/>
    <w:rsid w:val="00DF6508"/>
    <w:rsid w:val="00DF760C"/>
    <w:rsid w:val="00E0202F"/>
    <w:rsid w:val="00E070BD"/>
    <w:rsid w:val="00E07B0F"/>
    <w:rsid w:val="00E10665"/>
    <w:rsid w:val="00E13794"/>
    <w:rsid w:val="00E22E53"/>
    <w:rsid w:val="00E2642D"/>
    <w:rsid w:val="00E3556F"/>
    <w:rsid w:val="00E3581C"/>
    <w:rsid w:val="00E36004"/>
    <w:rsid w:val="00E4067F"/>
    <w:rsid w:val="00E47AFB"/>
    <w:rsid w:val="00E51639"/>
    <w:rsid w:val="00E54BB3"/>
    <w:rsid w:val="00E5706B"/>
    <w:rsid w:val="00E60C33"/>
    <w:rsid w:val="00E60E21"/>
    <w:rsid w:val="00E60E36"/>
    <w:rsid w:val="00E63575"/>
    <w:rsid w:val="00E636EB"/>
    <w:rsid w:val="00E659D6"/>
    <w:rsid w:val="00E67E4A"/>
    <w:rsid w:val="00E7595C"/>
    <w:rsid w:val="00E838B7"/>
    <w:rsid w:val="00E84648"/>
    <w:rsid w:val="00E92AF5"/>
    <w:rsid w:val="00E95ECA"/>
    <w:rsid w:val="00E97A10"/>
    <w:rsid w:val="00EA4BA8"/>
    <w:rsid w:val="00EB0FD4"/>
    <w:rsid w:val="00EB416F"/>
    <w:rsid w:val="00EB6A2E"/>
    <w:rsid w:val="00EB72A1"/>
    <w:rsid w:val="00EB7DB6"/>
    <w:rsid w:val="00EC203A"/>
    <w:rsid w:val="00EC2717"/>
    <w:rsid w:val="00EC2BCF"/>
    <w:rsid w:val="00EC3730"/>
    <w:rsid w:val="00EC5B3F"/>
    <w:rsid w:val="00ED089A"/>
    <w:rsid w:val="00ED344B"/>
    <w:rsid w:val="00ED6987"/>
    <w:rsid w:val="00EE1B29"/>
    <w:rsid w:val="00EE730F"/>
    <w:rsid w:val="00EF0558"/>
    <w:rsid w:val="00EF0D6A"/>
    <w:rsid w:val="00EF2C0C"/>
    <w:rsid w:val="00EF5615"/>
    <w:rsid w:val="00EF72AA"/>
    <w:rsid w:val="00F0055A"/>
    <w:rsid w:val="00F00877"/>
    <w:rsid w:val="00F00DF1"/>
    <w:rsid w:val="00F073E3"/>
    <w:rsid w:val="00F11B15"/>
    <w:rsid w:val="00F12F1A"/>
    <w:rsid w:val="00F13D4D"/>
    <w:rsid w:val="00F16191"/>
    <w:rsid w:val="00F17156"/>
    <w:rsid w:val="00F250D7"/>
    <w:rsid w:val="00F25E75"/>
    <w:rsid w:val="00F30F3D"/>
    <w:rsid w:val="00F317A1"/>
    <w:rsid w:val="00F326C3"/>
    <w:rsid w:val="00F336A2"/>
    <w:rsid w:val="00F3612B"/>
    <w:rsid w:val="00F3739B"/>
    <w:rsid w:val="00F4053C"/>
    <w:rsid w:val="00F469DB"/>
    <w:rsid w:val="00F511A9"/>
    <w:rsid w:val="00F52E03"/>
    <w:rsid w:val="00F5798B"/>
    <w:rsid w:val="00F6547F"/>
    <w:rsid w:val="00F679F2"/>
    <w:rsid w:val="00F67DB0"/>
    <w:rsid w:val="00F70233"/>
    <w:rsid w:val="00F7062A"/>
    <w:rsid w:val="00F71184"/>
    <w:rsid w:val="00F73EE5"/>
    <w:rsid w:val="00F74309"/>
    <w:rsid w:val="00F80CF8"/>
    <w:rsid w:val="00F85165"/>
    <w:rsid w:val="00F90D18"/>
    <w:rsid w:val="00FA3A08"/>
    <w:rsid w:val="00FA4DF2"/>
    <w:rsid w:val="00FA5838"/>
    <w:rsid w:val="00FB606E"/>
    <w:rsid w:val="00FC0898"/>
    <w:rsid w:val="00FC0D61"/>
    <w:rsid w:val="00FC4268"/>
    <w:rsid w:val="00FC4D3D"/>
    <w:rsid w:val="00FC6FA9"/>
    <w:rsid w:val="00FD00E2"/>
    <w:rsid w:val="00FD0645"/>
    <w:rsid w:val="00FD0739"/>
    <w:rsid w:val="00FD1238"/>
    <w:rsid w:val="00FD5AB8"/>
    <w:rsid w:val="00FE3A7A"/>
    <w:rsid w:val="00FE61E6"/>
    <w:rsid w:val="00FE7603"/>
    <w:rsid w:val="00FE7FA3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C1CF"/>
  <w15:docId w15:val="{A8774B51-ECFF-4178-8405-F2E9CE8E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 SC</cp:lastModifiedBy>
  <cp:revision>3</cp:revision>
  <cp:lastPrinted>2025-05-05T19:58:00Z</cp:lastPrinted>
  <dcterms:created xsi:type="dcterms:W3CDTF">2026-04-30T17:33:00Z</dcterms:created>
  <dcterms:modified xsi:type="dcterms:W3CDTF">2026-05-04T11:48:00Z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